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BC" w:rsidRPr="0075716E" w:rsidRDefault="007A69BC" w:rsidP="0075716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69BC">
        <w:rPr>
          <w:rFonts w:ascii="Times New Roman" w:hAnsi="Times New Roman" w:cs="Times New Roman"/>
          <w:b/>
          <w:sz w:val="32"/>
          <w:szCs w:val="32"/>
        </w:rPr>
        <w:t>СГ.07 ИСТОРИЯ МЕДИЦИНЫ</w:t>
      </w:r>
    </w:p>
    <w:p w:rsidR="007A69BC" w:rsidRPr="00060B61" w:rsidRDefault="007A69BC" w:rsidP="00060B6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0B6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60B61" w:rsidRDefault="00060B61" w:rsidP="00060B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61">
        <w:rPr>
          <w:rFonts w:ascii="Times New Roman" w:hAnsi="Times New Roman" w:cs="Times New Roman"/>
          <w:b/>
          <w:sz w:val="28"/>
          <w:szCs w:val="28"/>
        </w:rPr>
        <w:t>История медицины</w:t>
      </w:r>
      <w:r w:rsidRPr="00060B61">
        <w:rPr>
          <w:rFonts w:ascii="Times New Roman" w:hAnsi="Times New Roman" w:cs="Times New Roman"/>
          <w:sz w:val="28"/>
          <w:szCs w:val="28"/>
        </w:rPr>
        <w:t xml:space="preserve"> : учебник / А. В. Палин, Е. Б. Брусина, З. В. Боровикова [и др.] ; под общ</w:t>
      </w:r>
      <w:proofErr w:type="gramStart"/>
      <w:r w:rsidRPr="00060B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0B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0B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0B61">
        <w:rPr>
          <w:rFonts w:ascii="Times New Roman" w:hAnsi="Times New Roman" w:cs="Times New Roman"/>
          <w:sz w:val="28"/>
          <w:szCs w:val="28"/>
        </w:rPr>
        <w:t>ед. А. В. Палина. — Москва</w:t>
      </w:r>
      <w:proofErr w:type="gramStart"/>
      <w:r w:rsidRPr="00060B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0B61">
        <w:rPr>
          <w:rFonts w:ascii="Times New Roman" w:hAnsi="Times New Roman" w:cs="Times New Roman"/>
          <w:sz w:val="28"/>
          <w:szCs w:val="28"/>
        </w:rPr>
        <w:t xml:space="preserve"> КноРус, 2024. — 260 с. </w:t>
      </w:r>
      <w:r w:rsidRPr="00042E5D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5" w:history="1">
        <w:r w:rsidR="008E1CF6" w:rsidRPr="00F537D3">
          <w:rPr>
            <w:rStyle w:val="a3"/>
            <w:rFonts w:ascii="Times New Roman" w:hAnsi="Times New Roman" w:cs="Times New Roman"/>
            <w:sz w:val="28"/>
            <w:szCs w:val="28"/>
          </w:rPr>
          <w:t>https://book.ru/books/950123</w:t>
        </w:r>
      </w:hyperlink>
      <w:r w:rsidRPr="00042E5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E1CEF" w:rsidRDefault="00FE1CEF" w:rsidP="00FE1CE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9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Зуева В. А.</w:t>
      </w:r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История медицины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учебное пособие для СПО</w:t>
      </w:r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В. А. Зуева. — 2-е изд., стер. — Санкт-Петербург</w:t>
      </w:r>
      <w:proofErr w:type="gramStart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2023. — 144 </w:t>
      </w:r>
      <w:proofErr w:type="gramStart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867728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URL:  </w:t>
      </w:r>
      <w:hyperlink r:id="rId6" w:history="1">
        <w:r w:rsidR="008E1CF6" w:rsidRPr="00F537D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https://e.lanbook.com/book/319436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E1CEF" w:rsidRDefault="00FE1CEF" w:rsidP="00FE1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219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Зуева В. А.</w:t>
      </w:r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История медицины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учебное пособие для СПО</w:t>
      </w:r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В. А. Зуева. — 2-е изд., стер. — Санкт-Петербург</w:t>
      </w:r>
      <w:proofErr w:type="gramStart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2023. — 144 </w:t>
      </w:r>
      <w:proofErr w:type="gramStart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E2195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867728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FE1CEF" w:rsidRDefault="00FE1CEF" w:rsidP="00FE1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2C8" w:rsidRDefault="007A69BC" w:rsidP="00F032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медицины</w:t>
      </w:r>
      <w:r w:rsidR="00060B61" w:rsidRPr="00F03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Часть 1</w:t>
      </w:r>
      <w:proofErr w:type="gramStart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</w:t>
      </w:r>
      <w:r w:rsidR="00060B61"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по специальности Лечебное дело</w:t>
      </w:r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составители О. В. Медведева [и др.]. — Рязань</w:t>
      </w:r>
      <w:proofErr w:type="gramStart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РязГМУ, 2022 </w:t>
      </w:r>
      <w:r w:rsidR="00060B61"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060B61"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216 с.</w:t>
      </w:r>
      <w:r>
        <w:rPr>
          <w:rFonts w:ascii="Arial" w:hAnsi="Arial" w:cs="Arial"/>
          <w:color w:val="616580"/>
          <w:sz w:val="21"/>
          <w:szCs w:val="21"/>
          <w:shd w:val="clear" w:color="auto" w:fill="FFFFFF"/>
        </w:rPr>
        <w:t> </w:t>
      </w:r>
      <w:r w:rsid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="008E1CF6" w:rsidRPr="00F537D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</w:t>
        </w:r>
        <w:r w:rsidR="008E1CF6" w:rsidRPr="00F537D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</w:t>
        </w:r>
        <w:r w:rsidR="008E1CF6" w:rsidRPr="00F537D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k.com/book/352463</w:t>
        </w:r>
      </w:hyperlink>
      <w:r w:rsid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032C8" w:rsidRDefault="007A69BC" w:rsidP="00F032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медицины</w:t>
      </w:r>
      <w:r w:rsidR="00060B61" w:rsidRPr="00F03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Часть 2</w:t>
      </w:r>
      <w:proofErr w:type="gramStart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="00060B61"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по специальности Лечебное дело </w:t>
      </w:r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/ составители О. В. Медведева [и др.]. — Рязань</w:t>
      </w:r>
      <w:proofErr w:type="gramStart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РязГМУ, 2023</w:t>
      </w:r>
      <w:r w:rsidR="00060B61"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— 292 с. </w:t>
      </w:r>
      <w:r w:rsid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8" w:history="1">
        <w:r w:rsidR="008E1CF6" w:rsidRPr="00F537D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https://e.lanbook.com/book/352469</w:t>
        </w:r>
      </w:hyperlink>
      <w:r w:rsidR="00F032C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60B61" w:rsidRPr="0075716E" w:rsidRDefault="00060B61" w:rsidP="007571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61">
        <w:rPr>
          <w:rFonts w:ascii="Times New Roman" w:hAnsi="Times New Roman" w:cs="Times New Roman"/>
          <w:b/>
          <w:sz w:val="28"/>
          <w:szCs w:val="28"/>
        </w:rPr>
        <w:t>Симонян Р. З.</w:t>
      </w:r>
      <w:r w:rsidRPr="00060B61">
        <w:rPr>
          <w:rFonts w:ascii="Times New Roman" w:hAnsi="Times New Roman" w:cs="Times New Roman"/>
          <w:sz w:val="28"/>
          <w:szCs w:val="28"/>
        </w:rPr>
        <w:t xml:space="preserve"> История медицины России: со времен Древней Руси до российской медицины XX столетия</w:t>
      </w:r>
      <w:proofErr w:type="gramStart"/>
      <w:r w:rsidRPr="00060B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0B61">
        <w:rPr>
          <w:rFonts w:ascii="Times New Roman" w:hAnsi="Times New Roman" w:cs="Times New Roman"/>
          <w:sz w:val="28"/>
          <w:szCs w:val="28"/>
        </w:rPr>
        <w:t xml:space="preserve"> учебное пособие / Р. З. Симонян. - Чебоксары</w:t>
      </w:r>
      <w:proofErr w:type="gramStart"/>
      <w:r w:rsidRPr="00060B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0B61">
        <w:rPr>
          <w:rFonts w:ascii="Times New Roman" w:hAnsi="Times New Roman" w:cs="Times New Roman"/>
          <w:sz w:val="28"/>
          <w:szCs w:val="28"/>
        </w:rPr>
        <w:t xml:space="preserve"> Среда, 2023. - 168 с.</w:t>
      </w:r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> </w:t>
      </w:r>
      <w:r w:rsidRPr="00042E5D">
        <w:rPr>
          <w:rFonts w:ascii="Times New Roman" w:hAnsi="Times New Roman" w:cs="Times New Roman"/>
          <w:sz w:val="28"/>
          <w:szCs w:val="28"/>
        </w:rPr>
        <w:t xml:space="preserve">- URL: </w:t>
      </w:r>
      <w:hyperlink r:id="rId9" w:history="1">
        <w:r w:rsidR="00685307" w:rsidRPr="00F537D3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https://znanium.ru/catalog/document?id=429105</w:t>
        </w:r>
      </w:hyperlink>
      <w:r w:rsidRPr="00042E5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7A69BC" w:rsidRPr="00060B61" w:rsidRDefault="007A69BC" w:rsidP="00060B6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0B6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060B61" w:rsidRPr="00AA62D5" w:rsidRDefault="00060B61" w:rsidP="00060B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B61">
        <w:rPr>
          <w:rFonts w:ascii="Times New Roman" w:hAnsi="Times New Roman" w:cs="Times New Roman"/>
          <w:b/>
          <w:sz w:val="28"/>
          <w:szCs w:val="28"/>
        </w:rPr>
        <w:t>Менье</w:t>
      </w:r>
      <w:r w:rsidR="007A69BC" w:rsidRPr="00060B61">
        <w:rPr>
          <w:rFonts w:ascii="Times New Roman" w:hAnsi="Times New Roman" w:cs="Times New Roman"/>
          <w:b/>
          <w:sz w:val="28"/>
          <w:szCs w:val="28"/>
        </w:rPr>
        <w:t xml:space="preserve"> Л. </w:t>
      </w:r>
      <w:r w:rsidR="007A69BC" w:rsidRPr="00060B61">
        <w:rPr>
          <w:rFonts w:ascii="Times New Roman" w:hAnsi="Times New Roman" w:cs="Times New Roman"/>
          <w:sz w:val="28"/>
          <w:szCs w:val="28"/>
        </w:rPr>
        <w:t> История медицины / Л. Менье</w:t>
      </w:r>
      <w:proofErr w:type="gramStart"/>
      <w:r w:rsidR="007A69BC" w:rsidRPr="00060B61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="007A69BC" w:rsidRPr="00060B61">
        <w:rPr>
          <w:rFonts w:ascii="Times New Roman" w:hAnsi="Times New Roman" w:cs="Times New Roman"/>
          <w:sz w:val="28"/>
          <w:szCs w:val="28"/>
        </w:rPr>
        <w:t xml:space="preserve"> переводчик И. А. Оксёнов. — Москва</w:t>
      </w:r>
      <w:proofErr w:type="gramStart"/>
      <w:r w:rsidR="007A69BC" w:rsidRPr="00060B6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7A69BC" w:rsidRPr="00060B61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685307">
        <w:rPr>
          <w:rFonts w:ascii="Times New Roman" w:hAnsi="Times New Roman" w:cs="Times New Roman"/>
          <w:sz w:val="28"/>
          <w:szCs w:val="28"/>
        </w:rPr>
        <w:t>4</w:t>
      </w:r>
      <w:r w:rsidR="007A69BC" w:rsidRPr="00060B61">
        <w:rPr>
          <w:rFonts w:ascii="Times New Roman" w:hAnsi="Times New Roman" w:cs="Times New Roman"/>
          <w:sz w:val="28"/>
          <w:szCs w:val="28"/>
        </w:rPr>
        <w:t>. — 320 с. — (Антология мысли). 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685307" w:rsidRPr="00F537D3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https://urait.ru/book/istoriya-mediciny-541108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60B61" w:rsidRPr="00060B61" w:rsidRDefault="00060B61" w:rsidP="00060B61">
      <w:pPr>
        <w:tabs>
          <w:tab w:val="left" w:pos="1716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060B61">
        <w:rPr>
          <w:rFonts w:ascii="Times New Roman" w:hAnsi="Times New Roman" w:cs="Times New Roman"/>
          <w:b/>
          <w:sz w:val="28"/>
          <w:szCs w:val="28"/>
        </w:rPr>
        <w:t>Мягтина Н. В.</w:t>
      </w:r>
      <w:r w:rsidRPr="00060B61">
        <w:rPr>
          <w:rFonts w:ascii="Times New Roman" w:hAnsi="Times New Roman" w:cs="Times New Roman"/>
          <w:sz w:val="28"/>
          <w:szCs w:val="28"/>
        </w:rPr>
        <w:t>  История социальной медицины в России</w:t>
      </w:r>
      <w:proofErr w:type="gramStart"/>
      <w:r w:rsidRPr="00060B6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60B61">
        <w:rPr>
          <w:rFonts w:ascii="Times New Roman" w:hAnsi="Times New Roman" w:cs="Times New Roman"/>
          <w:sz w:val="28"/>
          <w:szCs w:val="28"/>
        </w:rPr>
        <w:t xml:space="preserve"> учебное пособие / Н. В. Мягтина. — Москва</w:t>
      </w:r>
      <w:proofErr w:type="gramStart"/>
      <w:r w:rsidRPr="00060B6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60B61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685307">
        <w:rPr>
          <w:rFonts w:ascii="Times New Roman" w:hAnsi="Times New Roman" w:cs="Times New Roman"/>
          <w:sz w:val="28"/>
          <w:szCs w:val="28"/>
        </w:rPr>
        <w:t>4</w:t>
      </w:r>
      <w:r w:rsidRPr="00060B61">
        <w:rPr>
          <w:rFonts w:ascii="Times New Roman" w:hAnsi="Times New Roman" w:cs="Times New Roman"/>
          <w:sz w:val="28"/>
          <w:szCs w:val="28"/>
        </w:rPr>
        <w:t>. — 212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685307" w:rsidRPr="00F537D3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https://urait.ru/book/istoriya-socialnoy-mediciny-v-rossii-544034</w:t>
        </w:r>
      </w:hyperlink>
      <w:bookmarkStart w:id="0" w:name="_GoBack"/>
      <w:bookmarkEnd w:id="0"/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60B61" w:rsidRDefault="00060B61" w:rsidP="00060B61">
      <w:pPr>
        <w:rPr>
          <w:rFonts w:ascii="Arial" w:hAnsi="Arial" w:cs="Arial"/>
          <w:color w:val="000000"/>
          <w:shd w:val="clear" w:color="auto" w:fill="FFFFFF"/>
        </w:rPr>
      </w:pPr>
    </w:p>
    <w:p w:rsidR="00D318A0" w:rsidRPr="00060B61" w:rsidRDefault="00D318A0" w:rsidP="00060B61">
      <w:pPr>
        <w:rPr>
          <w:rFonts w:ascii="Times New Roman" w:hAnsi="Times New Roman" w:cs="Times New Roman"/>
          <w:sz w:val="32"/>
          <w:szCs w:val="32"/>
        </w:rPr>
      </w:pPr>
    </w:p>
    <w:sectPr w:rsidR="00D318A0" w:rsidRPr="00060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5D"/>
    <w:rsid w:val="00060B61"/>
    <w:rsid w:val="00685307"/>
    <w:rsid w:val="0075716E"/>
    <w:rsid w:val="0078143F"/>
    <w:rsid w:val="007A69BC"/>
    <w:rsid w:val="008E1CF6"/>
    <w:rsid w:val="00AA3F0D"/>
    <w:rsid w:val="00D318A0"/>
    <w:rsid w:val="00F032C8"/>
    <w:rsid w:val="00F5395D"/>
    <w:rsid w:val="00FE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CF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E1C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CF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E1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5246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5246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319436" TargetMode="External"/><Relationship Id="rId11" Type="http://schemas.openxmlformats.org/officeDocument/2006/relationships/hyperlink" Target="https://urait.ru/book/istoriya-socialnoy-mediciny-v-rossii-544034" TargetMode="External"/><Relationship Id="rId5" Type="http://schemas.openxmlformats.org/officeDocument/2006/relationships/hyperlink" Target="https://book.ru/books/950123" TargetMode="External"/><Relationship Id="rId10" Type="http://schemas.openxmlformats.org/officeDocument/2006/relationships/hyperlink" Target="https://urait.ru/book/istoriya-mediciny-5411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291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6</cp:revision>
  <dcterms:created xsi:type="dcterms:W3CDTF">2023-09-28T06:07:00Z</dcterms:created>
  <dcterms:modified xsi:type="dcterms:W3CDTF">2024-04-11T12:46:00Z</dcterms:modified>
</cp:coreProperties>
</file>